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7"/>
        <w:gridCol w:w="1957"/>
        <w:gridCol w:w="1957"/>
      </w:tblGrid>
      <w:tr w:rsidR="00C14AE3" w14:paraId="11599FE4" w14:textId="77777777" w:rsidTr="00C14AE3">
        <w:trPr>
          <w:cantSplit/>
          <w:trHeight w:val="2016"/>
        </w:trPr>
        <w:tc>
          <w:tcPr>
            <w:tcW w:w="1956" w:type="dxa"/>
          </w:tcPr>
          <w:p w14:paraId="36C4DED1" w14:textId="77777777" w:rsidR="00C14AE3" w:rsidRDefault="00C14AE3" w:rsidP="00C14AE3">
            <w:r>
              <w:t>BUBBLEGUM</w:t>
            </w:r>
          </w:p>
        </w:tc>
        <w:tc>
          <w:tcPr>
            <w:tcW w:w="1956" w:type="dxa"/>
          </w:tcPr>
          <w:p w14:paraId="39A4DA3B" w14:textId="44D41876" w:rsidR="00C14AE3" w:rsidRDefault="007A3428" w:rsidP="00C14AE3">
            <w:r>
              <w:t>BUBBLE TEA</w:t>
            </w:r>
          </w:p>
        </w:tc>
        <w:tc>
          <w:tcPr>
            <w:tcW w:w="1957" w:type="dxa"/>
          </w:tcPr>
          <w:p w14:paraId="0454EF44" w14:textId="428DB4C9" w:rsidR="00C14AE3" w:rsidRDefault="007A3428" w:rsidP="00C14AE3">
            <w:r>
              <w:t>TIPTREE JAM</w:t>
            </w:r>
          </w:p>
        </w:tc>
        <w:tc>
          <w:tcPr>
            <w:tcW w:w="1957" w:type="dxa"/>
          </w:tcPr>
          <w:p w14:paraId="496BB169" w14:textId="1F893198" w:rsidR="00C14AE3" w:rsidRDefault="007A3428" w:rsidP="00C14AE3">
            <w:r>
              <w:t>CORAL KEYS</w:t>
            </w:r>
          </w:p>
        </w:tc>
        <w:tc>
          <w:tcPr>
            <w:tcW w:w="1957" w:type="dxa"/>
          </w:tcPr>
          <w:p w14:paraId="4381DB57" w14:textId="2D38F6A4" w:rsidR="00C14AE3" w:rsidRDefault="007A3428" w:rsidP="00C14AE3">
            <w:r>
              <w:t xml:space="preserve">RAH </w:t>
            </w:r>
            <w:proofErr w:type="spellStart"/>
            <w:r>
              <w:t>RAH</w:t>
            </w:r>
            <w:proofErr w:type="spellEnd"/>
            <w:r>
              <w:t xml:space="preserve"> SKIRT</w:t>
            </w:r>
          </w:p>
        </w:tc>
        <w:tc>
          <w:tcPr>
            <w:tcW w:w="1957" w:type="dxa"/>
          </w:tcPr>
          <w:p w14:paraId="67C87C68" w14:textId="41B531EC" w:rsidR="00C14AE3" w:rsidRDefault="007A3428" w:rsidP="00C14AE3">
            <w:r>
              <w:t>FLAMINGO</w:t>
            </w:r>
          </w:p>
        </w:tc>
      </w:tr>
      <w:tr w:rsidR="00C14AE3" w14:paraId="139610FA" w14:textId="77777777" w:rsidTr="00C14AE3">
        <w:trPr>
          <w:trHeight w:val="2016"/>
        </w:trPr>
        <w:tc>
          <w:tcPr>
            <w:tcW w:w="1956" w:type="dxa"/>
          </w:tcPr>
          <w:p w14:paraId="365795D7" w14:textId="45179D43" w:rsidR="00C14AE3" w:rsidRDefault="007A3428" w:rsidP="00C14AE3">
            <w:r>
              <w:t>ROLLER SKATES</w:t>
            </w:r>
          </w:p>
        </w:tc>
        <w:tc>
          <w:tcPr>
            <w:tcW w:w="1956" w:type="dxa"/>
          </w:tcPr>
          <w:p w14:paraId="591C32CB" w14:textId="2905E92D" w:rsidR="00C14AE3" w:rsidRDefault="007A3428" w:rsidP="00C14AE3">
            <w:r>
              <w:t>TELEPHONE BOX</w:t>
            </w:r>
          </w:p>
        </w:tc>
        <w:tc>
          <w:tcPr>
            <w:tcW w:w="1957" w:type="dxa"/>
          </w:tcPr>
          <w:p w14:paraId="29D57FD9" w14:textId="722E7A3B" w:rsidR="00C14AE3" w:rsidRDefault="007A3428" w:rsidP="00C14AE3">
            <w:r>
              <w:t>FRAPPE</w:t>
            </w:r>
          </w:p>
        </w:tc>
        <w:tc>
          <w:tcPr>
            <w:tcW w:w="1957" w:type="dxa"/>
          </w:tcPr>
          <w:p w14:paraId="7E966319" w14:textId="12EB02C6" w:rsidR="00C14AE3" w:rsidRDefault="007A3428" w:rsidP="00C14AE3">
            <w:r>
              <w:t>RED LEICESTER</w:t>
            </w:r>
          </w:p>
        </w:tc>
        <w:tc>
          <w:tcPr>
            <w:tcW w:w="1957" w:type="dxa"/>
          </w:tcPr>
          <w:p w14:paraId="6A64A9EB" w14:textId="6BE51F24" w:rsidR="00C14AE3" w:rsidRDefault="007A3428" w:rsidP="00C14AE3">
            <w:r>
              <w:t>GRAND CANYON</w:t>
            </w:r>
          </w:p>
        </w:tc>
        <w:tc>
          <w:tcPr>
            <w:tcW w:w="1957" w:type="dxa"/>
          </w:tcPr>
          <w:p w14:paraId="32D795AE" w14:textId="20CB6851" w:rsidR="00C14AE3" w:rsidRDefault="007A3428" w:rsidP="00C14AE3">
            <w:r>
              <w:t>OUTRAGEOUS</w:t>
            </w:r>
          </w:p>
        </w:tc>
      </w:tr>
      <w:tr w:rsidR="00C14AE3" w14:paraId="4E78BDD7" w14:textId="77777777" w:rsidTr="00C14AE3">
        <w:trPr>
          <w:trHeight w:val="2016"/>
        </w:trPr>
        <w:tc>
          <w:tcPr>
            <w:tcW w:w="1956" w:type="dxa"/>
          </w:tcPr>
          <w:p w14:paraId="7F15F559" w14:textId="32C5D235" w:rsidR="00C14AE3" w:rsidRDefault="007A3428" w:rsidP="00C14AE3">
            <w:r>
              <w:t>YELLOWSTONE</w:t>
            </w:r>
          </w:p>
        </w:tc>
        <w:tc>
          <w:tcPr>
            <w:tcW w:w="1956" w:type="dxa"/>
          </w:tcPr>
          <w:p w14:paraId="08724FD2" w14:textId="2FC21B42" w:rsidR="00C14AE3" w:rsidRDefault="007A3428" w:rsidP="00C14AE3">
            <w:r>
              <w:t>CALIFORNIA LOVE</w:t>
            </w:r>
          </w:p>
        </w:tc>
        <w:tc>
          <w:tcPr>
            <w:tcW w:w="1957" w:type="dxa"/>
          </w:tcPr>
          <w:p w14:paraId="246CE1C4" w14:textId="24CC8484" w:rsidR="00C14AE3" w:rsidRDefault="007A3428" w:rsidP="00C14AE3">
            <w:r>
              <w:t>ENGLISH MUSTARD</w:t>
            </w:r>
          </w:p>
        </w:tc>
        <w:tc>
          <w:tcPr>
            <w:tcW w:w="1957" w:type="dxa"/>
          </w:tcPr>
          <w:p w14:paraId="001DD1B5" w14:textId="629BB137" w:rsidR="00C14AE3" w:rsidRDefault="007A3428" w:rsidP="00C14AE3">
            <w:r>
              <w:t>HYDE PARK</w:t>
            </w:r>
          </w:p>
        </w:tc>
        <w:tc>
          <w:tcPr>
            <w:tcW w:w="1957" w:type="dxa"/>
          </w:tcPr>
          <w:p w14:paraId="1302B465" w14:textId="0C4158BD" w:rsidR="00C14AE3" w:rsidRDefault="007A3428" w:rsidP="00C14AE3">
            <w:r>
              <w:t>LIMEWIRED</w:t>
            </w:r>
          </w:p>
        </w:tc>
        <w:tc>
          <w:tcPr>
            <w:tcW w:w="1957" w:type="dxa"/>
          </w:tcPr>
          <w:p w14:paraId="69CF3D8A" w14:textId="18E5B602" w:rsidR="00C14AE3" w:rsidRDefault="007A3428" w:rsidP="00C14AE3">
            <w:r>
              <w:t>PALM TREE</w:t>
            </w:r>
          </w:p>
        </w:tc>
      </w:tr>
      <w:tr w:rsidR="00C14AE3" w14:paraId="03C94C9F" w14:textId="77777777" w:rsidTr="00C14AE3">
        <w:trPr>
          <w:trHeight w:val="2016"/>
        </w:trPr>
        <w:tc>
          <w:tcPr>
            <w:tcW w:w="1956" w:type="dxa"/>
          </w:tcPr>
          <w:p w14:paraId="0917C3F1" w14:textId="442ADCEB" w:rsidR="00C14AE3" w:rsidRDefault="007A3428" w:rsidP="00C14AE3">
            <w:r>
              <w:t>COTSWOLD GREEN</w:t>
            </w:r>
          </w:p>
        </w:tc>
        <w:tc>
          <w:tcPr>
            <w:tcW w:w="1956" w:type="dxa"/>
          </w:tcPr>
          <w:p w14:paraId="6FC49810" w14:textId="7C71C8B3" w:rsidR="00C14AE3" w:rsidRDefault="00BD0923" w:rsidP="00C14AE3">
            <w:r>
              <w:t>BRITISH RACING GREEN</w:t>
            </w:r>
          </w:p>
        </w:tc>
        <w:tc>
          <w:tcPr>
            <w:tcW w:w="1957" w:type="dxa"/>
          </w:tcPr>
          <w:p w14:paraId="640AA1C2" w14:textId="4F4D0B47" w:rsidR="00C14AE3" w:rsidRDefault="00BD0923" w:rsidP="00C14AE3">
            <w:r>
              <w:t>EVERGLADES</w:t>
            </w:r>
          </w:p>
        </w:tc>
        <w:tc>
          <w:tcPr>
            <w:tcW w:w="1957" w:type="dxa"/>
          </w:tcPr>
          <w:p w14:paraId="06EC8ABD" w14:textId="36B83E19" w:rsidR="00C14AE3" w:rsidRDefault="00BD0923" w:rsidP="00C14AE3">
            <w:r>
              <w:t>POP ART</w:t>
            </w:r>
          </w:p>
        </w:tc>
        <w:tc>
          <w:tcPr>
            <w:tcW w:w="1957" w:type="dxa"/>
          </w:tcPr>
          <w:p w14:paraId="3B93206B" w14:textId="4BFBFF42" w:rsidR="00C14AE3" w:rsidRDefault="00BD0923" w:rsidP="00C14AE3">
            <w:r>
              <w:t>TARTAN TEAL</w:t>
            </w:r>
          </w:p>
        </w:tc>
        <w:tc>
          <w:tcPr>
            <w:tcW w:w="1957" w:type="dxa"/>
          </w:tcPr>
          <w:p w14:paraId="164F85B6" w14:textId="5306BA27" w:rsidR="00C14AE3" w:rsidRDefault="00BD0923" w:rsidP="00C14AE3">
            <w:r>
              <w:t>WELSH DRAGON</w:t>
            </w:r>
          </w:p>
        </w:tc>
      </w:tr>
      <w:tr w:rsidR="00C14AE3" w14:paraId="561F70CC" w14:textId="77777777" w:rsidTr="00C14AE3">
        <w:trPr>
          <w:trHeight w:val="2016"/>
        </w:trPr>
        <w:tc>
          <w:tcPr>
            <w:tcW w:w="1956" w:type="dxa"/>
          </w:tcPr>
          <w:p w14:paraId="5C8D1766" w14:textId="59E3E715" w:rsidR="00C14AE3" w:rsidRDefault="00BD0923" w:rsidP="00C14AE3">
            <w:r>
              <w:t>ICY MIST</w:t>
            </w:r>
          </w:p>
        </w:tc>
        <w:tc>
          <w:tcPr>
            <w:tcW w:w="1956" w:type="dxa"/>
          </w:tcPr>
          <w:p w14:paraId="2BC78144" w14:textId="7E664623" w:rsidR="00C14AE3" w:rsidRDefault="00BD0923" w:rsidP="00C14AE3">
            <w:r>
              <w:t>BLUE MOON</w:t>
            </w:r>
          </w:p>
        </w:tc>
        <w:tc>
          <w:tcPr>
            <w:tcW w:w="1957" w:type="dxa"/>
          </w:tcPr>
          <w:p w14:paraId="1FB6E60C" w14:textId="431D05C7" w:rsidR="00C14AE3" w:rsidRDefault="00BD0923" w:rsidP="00C14AE3">
            <w:r>
              <w:t>NEON LIGHTS</w:t>
            </w:r>
          </w:p>
        </w:tc>
        <w:tc>
          <w:tcPr>
            <w:tcW w:w="1957" w:type="dxa"/>
          </w:tcPr>
          <w:p w14:paraId="46A413C1" w14:textId="02BA9334" w:rsidR="00C14AE3" w:rsidRDefault="00BD0923" w:rsidP="00C14AE3">
            <w:r>
              <w:t>BLUE RASPBERRY</w:t>
            </w:r>
          </w:p>
        </w:tc>
        <w:tc>
          <w:tcPr>
            <w:tcW w:w="1957" w:type="dxa"/>
          </w:tcPr>
          <w:p w14:paraId="1F96B233" w14:textId="7A8273A9" w:rsidR="00C14AE3" w:rsidRDefault="00BD0923" w:rsidP="00C14AE3">
            <w:r>
              <w:t>ACID WASH</w:t>
            </w:r>
          </w:p>
        </w:tc>
        <w:tc>
          <w:tcPr>
            <w:tcW w:w="1957" w:type="dxa"/>
          </w:tcPr>
          <w:p w14:paraId="733F1542" w14:textId="288FD200" w:rsidR="00C14AE3" w:rsidRDefault="00BD0923" w:rsidP="00C14AE3">
            <w:r>
              <w:t>VEGAS STRIP</w:t>
            </w:r>
          </w:p>
        </w:tc>
      </w:tr>
      <w:tr w:rsidR="00C14AE3" w14:paraId="540C5140" w14:textId="77777777" w:rsidTr="00C14AE3">
        <w:trPr>
          <w:trHeight w:val="2016"/>
        </w:trPr>
        <w:tc>
          <w:tcPr>
            <w:tcW w:w="1956" w:type="dxa"/>
          </w:tcPr>
          <w:p w14:paraId="0F372AA3" w14:textId="61E4898E" w:rsidR="00C14AE3" w:rsidRDefault="00BD0923" w:rsidP="00C14AE3">
            <w:r>
              <w:t>GRAPE</w:t>
            </w:r>
          </w:p>
        </w:tc>
        <w:tc>
          <w:tcPr>
            <w:tcW w:w="1956" w:type="dxa"/>
          </w:tcPr>
          <w:p w14:paraId="526B719A" w14:textId="3D6CC1F7" w:rsidR="00C14AE3" w:rsidRDefault="00BD0923" w:rsidP="00C14AE3">
            <w:r>
              <w:t>PURPLE RAIN</w:t>
            </w:r>
          </w:p>
        </w:tc>
        <w:tc>
          <w:tcPr>
            <w:tcW w:w="1957" w:type="dxa"/>
          </w:tcPr>
          <w:p w14:paraId="7EF1F83C" w14:textId="087C955A" w:rsidR="00C14AE3" w:rsidRDefault="00BD0923" w:rsidP="00C14AE3">
            <w:r>
              <w:t>SUGAR PLUM</w:t>
            </w:r>
          </w:p>
        </w:tc>
        <w:tc>
          <w:tcPr>
            <w:tcW w:w="1957" w:type="dxa"/>
          </w:tcPr>
          <w:p w14:paraId="23CD0717" w14:textId="77CDEAA4" w:rsidR="00C14AE3" w:rsidRDefault="006A3BED" w:rsidP="00C14AE3">
            <w:r>
              <w:t>CORONATION PURPLE</w:t>
            </w:r>
          </w:p>
        </w:tc>
        <w:tc>
          <w:tcPr>
            <w:tcW w:w="1957" w:type="dxa"/>
          </w:tcPr>
          <w:p w14:paraId="0B95C969" w14:textId="39020ABC" w:rsidR="00C14AE3" w:rsidRDefault="006A3BED" w:rsidP="00C14AE3">
            <w:r>
              <w:t>FLAT WHITE</w:t>
            </w:r>
          </w:p>
        </w:tc>
        <w:tc>
          <w:tcPr>
            <w:tcW w:w="1957" w:type="dxa"/>
          </w:tcPr>
          <w:p w14:paraId="0C5C82A3" w14:textId="2075D240" w:rsidR="00C14AE3" w:rsidRDefault="006A3BED" w:rsidP="00C14AE3">
            <w:r>
              <w:t>FOG</w:t>
            </w:r>
          </w:p>
        </w:tc>
      </w:tr>
    </w:tbl>
    <w:p w14:paraId="7B9CD6E6" w14:textId="049B4D94" w:rsidR="009951E3" w:rsidRDefault="009951E3" w:rsidP="009951E3">
      <w:pPr>
        <w:jc w:val="center"/>
        <w:rPr>
          <w:b/>
          <w:bCs/>
          <w:sz w:val="72"/>
          <w:szCs w:val="72"/>
        </w:rPr>
      </w:pPr>
      <w:r w:rsidRPr="009951E3">
        <w:rPr>
          <w:b/>
          <w:bCs/>
          <w:sz w:val="72"/>
          <w:szCs w:val="72"/>
        </w:rPr>
        <w:t>Maker Forte Color Hive Inks</w:t>
      </w:r>
    </w:p>
    <w:p w14:paraId="54FBCB41" w14:textId="565DAF3D" w:rsidR="00C14AE3" w:rsidRPr="00C14AE3" w:rsidRDefault="00C14AE3" w:rsidP="009951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JoyWilsonInk.com</w:t>
      </w:r>
    </w:p>
    <w:sectPr w:rsidR="00C14AE3" w:rsidRPr="00C14AE3" w:rsidSect="009951E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E3"/>
    <w:rsid w:val="001B4925"/>
    <w:rsid w:val="0066779F"/>
    <w:rsid w:val="006A3BED"/>
    <w:rsid w:val="007A3428"/>
    <w:rsid w:val="009951E3"/>
    <w:rsid w:val="00B95078"/>
    <w:rsid w:val="00BD0923"/>
    <w:rsid w:val="00C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B0E6"/>
  <w15:chartTrackingRefBased/>
  <w15:docId w15:val="{5B58E767-1ADB-4956-817E-E6BA105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Jerauld</dc:creator>
  <cp:keywords/>
  <dc:description/>
  <cp:lastModifiedBy>Stacy Jerauld</cp:lastModifiedBy>
  <cp:revision>3</cp:revision>
  <cp:lastPrinted>2022-02-23T04:49:00Z</cp:lastPrinted>
  <dcterms:created xsi:type="dcterms:W3CDTF">2022-02-23T06:08:00Z</dcterms:created>
  <dcterms:modified xsi:type="dcterms:W3CDTF">2022-03-24T18:58:00Z</dcterms:modified>
</cp:coreProperties>
</file>