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</w:tblGrid>
      <w:tr w:rsidR="002F35EE" w14:paraId="4AFE867E" w14:textId="77777777" w:rsidTr="004402F2">
        <w:trPr>
          <w:trHeight w:val="2160"/>
        </w:trPr>
        <w:tc>
          <w:tcPr>
            <w:tcW w:w="2347" w:type="dxa"/>
          </w:tcPr>
          <w:p w14:paraId="7387516A" w14:textId="1E9C0A66" w:rsidR="002F35EE" w:rsidRDefault="004402F2">
            <w:r>
              <w:t>Vintage photo</w:t>
            </w:r>
          </w:p>
        </w:tc>
        <w:tc>
          <w:tcPr>
            <w:tcW w:w="1964" w:type="dxa"/>
          </w:tcPr>
          <w:p w14:paraId="0ADB21E6" w14:textId="520F621F" w:rsidR="002F35EE" w:rsidRDefault="004402F2">
            <w:r>
              <w:t>Gathered twigs</w:t>
            </w:r>
          </w:p>
        </w:tc>
        <w:tc>
          <w:tcPr>
            <w:tcW w:w="1997" w:type="dxa"/>
          </w:tcPr>
          <w:p w14:paraId="13B027E2" w14:textId="31A6C249" w:rsidR="002F35EE" w:rsidRDefault="004C5FEB">
            <w:r>
              <w:t>Walnut stain</w:t>
            </w:r>
          </w:p>
        </w:tc>
        <w:tc>
          <w:tcPr>
            <w:tcW w:w="2347" w:type="dxa"/>
          </w:tcPr>
          <w:p w14:paraId="67F6CCD6" w14:textId="781CD9D5" w:rsidR="002F35EE" w:rsidRDefault="004C5FEB">
            <w:r>
              <w:t>Ground espresso</w:t>
            </w:r>
          </w:p>
        </w:tc>
        <w:tc>
          <w:tcPr>
            <w:tcW w:w="1968" w:type="dxa"/>
          </w:tcPr>
          <w:p w14:paraId="021D0F61" w14:textId="0DB1A61A" w:rsidR="002F35EE" w:rsidRDefault="004C5FEB">
            <w:r>
              <w:t>Pumice Stone</w:t>
            </w:r>
          </w:p>
        </w:tc>
      </w:tr>
      <w:tr w:rsidR="00377F78" w14:paraId="15254247" w14:textId="77777777" w:rsidTr="004402F2">
        <w:trPr>
          <w:trHeight w:val="2160"/>
        </w:trPr>
        <w:tc>
          <w:tcPr>
            <w:tcW w:w="1932" w:type="dxa"/>
          </w:tcPr>
          <w:p w14:paraId="217A759A" w14:textId="4C30BA0E" w:rsidR="00377F78" w:rsidRDefault="004C5FEB">
            <w:r>
              <w:t>Hickory smoke</w:t>
            </w:r>
          </w:p>
        </w:tc>
        <w:tc>
          <w:tcPr>
            <w:tcW w:w="2347" w:type="dxa"/>
          </w:tcPr>
          <w:p w14:paraId="71FE6903" w14:textId="48B770F3" w:rsidR="00377F78" w:rsidRDefault="004C5FEB">
            <w:r>
              <w:t>Black Soot</w:t>
            </w:r>
          </w:p>
        </w:tc>
        <w:tc>
          <w:tcPr>
            <w:tcW w:w="2347" w:type="dxa"/>
          </w:tcPr>
          <w:p w14:paraId="480F90A6" w14:textId="0821D7DC" w:rsidR="00377F78" w:rsidRDefault="004C5FEB">
            <w:r>
              <w:t>Picket fence</w:t>
            </w:r>
          </w:p>
        </w:tc>
        <w:tc>
          <w:tcPr>
            <w:tcW w:w="1964" w:type="dxa"/>
          </w:tcPr>
          <w:p w14:paraId="182D1430" w14:textId="1562B8EA" w:rsidR="00377F78" w:rsidRDefault="00377F78"/>
        </w:tc>
        <w:tc>
          <w:tcPr>
            <w:tcW w:w="2347" w:type="dxa"/>
          </w:tcPr>
          <w:p w14:paraId="146C2DC9" w14:textId="7125808F" w:rsidR="00377F78" w:rsidRDefault="00377F78"/>
        </w:tc>
      </w:tr>
      <w:tr w:rsidR="00377F78" w14:paraId="656ABD9B" w14:textId="77777777" w:rsidTr="00E23067">
        <w:trPr>
          <w:trHeight w:val="2347"/>
        </w:trPr>
        <w:tc>
          <w:tcPr>
            <w:tcW w:w="1932" w:type="dxa"/>
          </w:tcPr>
          <w:p w14:paraId="516C517E" w14:textId="46C1D221" w:rsidR="00377F78" w:rsidRDefault="00377F78"/>
        </w:tc>
        <w:tc>
          <w:tcPr>
            <w:tcW w:w="1964" w:type="dxa"/>
          </w:tcPr>
          <w:p w14:paraId="437F355A" w14:textId="14A71049" w:rsidR="00377F78" w:rsidRDefault="00377F78"/>
        </w:tc>
        <w:tc>
          <w:tcPr>
            <w:tcW w:w="1997" w:type="dxa"/>
          </w:tcPr>
          <w:p w14:paraId="022E8ABA" w14:textId="68288141" w:rsidR="00377F78" w:rsidRDefault="00377F78"/>
        </w:tc>
        <w:tc>
          <w:tcPr>
            <w:tcW w:w="1964" w:type="dxa"/>
          </w:tcPr>
          <w:p w14:paraId="4E8CAA8E" w14:textId="74F3986A" w:rsidR="00377F78" w:rsidRDefault="00377F78"/>
        </w:tc>
        <w:tc>
          <w:tcPr>
            <w:tcW w:w="1968" w:type="dxa"/>
          </w:tcPr>
          <w:p w14:paraId="0577F125" w14:textId="402B19BD" w:rsidR="00377F78" w:rsidRDefault="00377F78"/>
        </w:tc>
      </w:tr>
      <w:tr w:rsidR="00377F78" w14:paraId="398B84C5" w14:textId="77777777" w:rsidTr="00E23067">
        <w:trPr>
          <w:trHeight w:val="2160"/>
        </w:trPr>
        <w:tc>
          <w:tcPr>
            <w:tcW w:w="1932" w:type="dxa"/>
          </w:tcPr>
          <w:p w14:paraId="4AF8C0BE" w14:textId="50872B9F" w:rsidR="00377F78" w:rsidRDefault="00377F78"/>
        </w:tc>
        <w:tc>
          <w:tcPr>
            <w:tcW w:w="1964" w:type="dxa"/>
          </w:tcPr>
          <w:p w14:paraId="44072645" w14:textId="6CA142EF" w:rsidR="00377F78" w:rsidRDefault="00377F78"/>
        </w:tc>
        <w:tc>
          <w:tcPr>
            <w:tcW w:w="1997" w:type="dxa"/>
          </w:tcPr>
          <w:p w14:paraId="6153F876" w14:textId="0191B24E" w:rsidR="00377F78" w:rsidRDefault="00377F78"/>
        </w:tc>
        <w:tc>
          <w:tcPr>
            <w:tcW w:w="1964" w:type="dxa"/>
          </w:tcPr>
          <w:p w14:paraId="6D6FA713" w14:textId="4D7207F7" w:rsidR="00377F78" w:rsidRDefault="00377F78"/>
        </w:tc>
        <w:tc>
          <w:tcPr>
            <w:tcW w:w="1968" w:type="dxa"/>
          </w:tcPr>
          <w:p w14:paraId="6F69666E" w14:textId="2AA88053" w:rsidR="00377F78" w:rsidRDefault="00377F78"/>
        </w:tc>
      </w:tr>
      <w:tr w:rsidR="00377F78" w14:paraId="035E4807" w14:textId="77777777" w:rsidTr="00E23067">
        <w:trPr>
          <w:trHeight w:val="2160"/>
        </w:trPr>
        <w:tc>
          <w:tcPr>
            <w:tcW w:w="1932" w:type="dxa"/>
          </w:tcPr>
          <w:p w14:paraId="38714851" w14:textId="1D4FBD2E" w:rsidR="00377F78" w:rsidRDefault="00377F78"/>
        </w:tc>
        <w:tc>
          <w:tcPr>
            <w:tcW w:w="1964" w:type="dxa"/>
          </w:tcPr>
          <w:p w14:paraId="6CF02197" w14:textId="17195D10" w:rsidR="00377F78" w:rsidRDefault="00377F78"/>
        </w:tc>
        <w:tc>
          <w:tcPr>
            <w:tcW w:w="1997" w:type="dxa"/>
          </w:tcPr>
          <w:p w14:paraId="534599B6" w14:textId="4313F000" w:rsidR="00377F78" w:rsidRDefault="00377F78"/>
        </w:tc>
        <w:tc>
          <w:tcPr>
            <w:tcW w:w="1964" w:type="dxa"/>
          </w:tcPr>
          <w:p w14:paraId="3026BEB3" w14:textId="6EEB0AE3" w:rsidR="00377F78" w:rsidRDefault="00377F78"/>
        </w:tc>
        <w:tc>
          <w:tcPr>
            <w:tcW w:w="1968" w:type="dxa"/>
          </w:tcPr>
          <w:p w14:paraId="596E9BDD" w14:textId="4A0D8CF7" w:rsidR="00377F78" w:rsidRDefault="00377F78"/>
        </w:tc>
      </w:tr>
      <w:tr w:rsidR="00377F78" w14:paraId="526AFC39" w14:textId="77777777" w:rsidTr="00E23067">
        <w:trPr>
          <w:trHeight w:val="2160"/>
        </w:trPr>
        <w:tc>
          <w:tcPr>
            <w:tcW w:w="1932" w:type="dxa"/>
          </w:tcPr>
          <w:p w14:paraId="52FDE6BE" w14:textId="04E5CC28" w:rsidR="00377F78" w:rsidRDefault="00377F78"/>
        </w:tc>
        <w:tc>
          <w:tcPr>
            <w:tcW w:w="1964" w:type="dxa"/>
          </w:tcPr>
          <w:p w14:paraId="7189FBAF" w14:textId="7ED5C7A2" w:rsidR="00377F78" w:rsidRDefault="00377F78"/>
        </w:tc>
        <w:tc>
          <w:tcPr>
            <w:tcW w:w="1997" w:type="dxa"/>
          </w:tcPr>
          <w:p w14:paraId="558961A8" w14:textId="6A589F64" w:rsidR="00377F78" w:rsidRDefault="00377F78"/>
        </w:tc>
        <w:tc>
          <w:tcPr>
            <w:tcW w:w="1964" w:type="dxa"/>
          </w:tcPr>
          <w:p w14:paraId="12745841" w14:textId="64E79DD0" w:rsidR="00377F78" w:rsidRDefault="00377F78"/>
        </w:tc>
        <w:tc>
          <w:tcPr>
            <w:tcW w:w="1968" w:type="dxa"/>
          </w:tcPr>
          <w:p w14:paraId="146A7083" w14:textId="249E1047" w:rsidR="00377F78" w:rsidRDefault="00377F78"/>
        </w:tc>
      </w:tr>
    </w:tbl>
    <w:p w14:paraId="4E975CDE" w14:textId="5D1C8DCA" w:rsidR="00AF51DE" w:rsidRDefault="00AF51DE" w:rsidP="00AF51DE">
      <w:pPr>
        <w:jc w:val="center"/>
        <w:rPr>
          <w:sz w:val="96"/>
          <w:szCs w:val="96"/>
        </w:rPr>
      </w:pPr>
      <w:r>
        <w:rPr>
          <w:sz w:val="96"/>
          <w:szCs w:val="96"/>
        </w:rPr>
        <w:t>Distress</w:t>
      </w:r>
      <w:r w:rsidR="003D6AB3">
        <w:rPr>
          <w:sz w:val="96"/>
          <w:szCs w:val="96"/>
        </w:rPr>
        <w:t xml:space="preserve"> Oxide</w:t>
      </w:r>
      <w:r>
        <w:rPr>
          <w:sz w:val="96"/>
          <w:szCs w:val="96"/>
        </w:rPr>
        <w:t xml:space="preserve"> Inks</w:t>
      </w:r>
    </w:p>
    <w:p w14:paraId="64BFAEE3" w14:textId="619E09D4" w:rsidR="00AF51DE" w:rsidRPr="00AF51DE" w:rsidRDefault="00AF51DE" w:rsidP="00AF51DE">
      <w:pPr>
        <w:jc w:val="center"/>
        <w:rPr>
          <w:sz w:val="20"/>
          <w:szCs w:val="20"/>
        </w:rPr>
      </w:pPr>
      <w:r w:rsidRPr="00AF51DE">
        <w:rPr>
          <w:sz w:val="20"/>
          <w:szCs w:val="20"/>
        </w:rPr>
        <w:t>Joywilsonink.com</w:t>
      </w:r>
    </w:p>
    <w:sectPr w:rsidR="00AF51DE" w:rsidRPr="00AF51DE" w:rsidSect="00377F7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78"/>
    <w:rsid w:val="002F35EE"/>
    <w:rsid w:val="00377F78"/>
    <w:rsid w:val="003D6AB3"/>
    <w:rsid w:val="004402F2"/>
    <w:rsid w:val="004C5FEB"/>
    <w:rsid w:val="00833A73"/>
    <w:rsid w:val="008653FD"/>
    <w:rsid w:val="00AF51DE"/>
    <w:rsid w:val="00B86CC2"/>
    <w:rsid w:val="00BA1016"/>
    <w:rsid w:val="00C442E5"/>
    <w:rsid w:val="00E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324E"/>
  <w15:chartTrackingRefBased/>
  <w15:docId w15:val="{ED793499-5FB4-4C6C-8468-393E72CB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Jerauld</dc:creator>
  <cp:keywords/>
  <dc:description/>
  <cp:lastModifiedBy>Stacy Jerauld</cp:lastModifiedBy>
  <cp:revision>3</cp:revision>
  <cp:lastPrinted>2022-02-04T18:19:00Z</cp:lastPrinted>
  <dcterms:created xsi:type="dcterms:W3CDTF">2022-02-04T18:19:00Z</dcterms:created>
  <dcterms:modified xsi:type="dcterms:W3CDTF">2022-02-04T18:19:00Z</dcterms:modified>
</cp:coreProperties>
</file>