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1743" w:type="dxa"/>
        <w:tblInd w:w="0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12"/>
        <w:gridCol w:w="2359"/>
        <w:gridCol w:w="2357"/>
        <w:gridCol w:w="2356"/>
        <w:gridCol w:w="2359"/>
      </w:tblGrid>
      <w:tr w:rsidR="009D1AB5" w14:paraId="4F05B55A" w14:textId="77777777" w:rsidTr="00E8797C">
        <w:trPr>
          <w:trHeight w:val="217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D93C" w14:textId="77777777" w:rsidR="009D1AB5" w:rsidRDefault="001D6059" w:rsidP="00E8797C">
            <w:pPr>
              <w:spacing w:after="0"/>
            </w:pPr>
            <w:r>
              <w:t xml:space="preserve">Tattered rose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C177" w14:textId="77777777" w:rsidR="009D1AB5" w:rsidRDefault="001D6059" w:rsidP="00E8797C">
            <w:pPr>
              <w:spacing w:after="0"/>
            </w:pPr>
            <w:r>
              <w:t xml:space="preserve">Spun sugar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D6F0" w14:textId="77777777" w:rsidR="009D1AB5" w:rsidRDefault="001D6059" w:rsidP="00E8797C">
            <w:pPr>
              <w:spacing w:after="0"/>
            </w:pPr>
            <w:r>
              <w:t xml:space="preserve">Kitsch flaming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6D76" w14:textId="77777777" w:rsidR="009D1AB5" w:rsidRDefault="001D6059" w:rsidP="00E8797C">
            <w:pPr>
              <w:spacing w:after="0"/>
            </w:pPr>
            <w:r>
              <w:t xml:space="preserve">Worn lipstick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0B28" w14:textId="77777777" w:rsidR="009D1AB5" w:rsidRDefault="001D6059" w:rsidP="00E8797C">
            <w:pPr>
              <w:spacing w:after="0"/>
              <w:ind w:left="3"/>
            </w:pPr>
            <w:r>
              <w:t xml:space="preserve">Picked raspberry </w:t>
            </w:r>
          </w:p>
        </w:tc>
      </w:tr>
      <w:tr w:rsidR="009D1AB5" w14:paraId="73F07A66" w14:textId="77777777" w:rsidTr="00E8797C">
        <w:trPr>
          <w:trHeight w:val="217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23E6" w14:textId="77777777" w:rsidR="009D1AB5" w:rsidRDefault="001D6059" w:rsidP="00E8797C">
            <w:pPr>
              <w:spacing w:after="0"/>
            </w:pPr>
            <w:r>
              <w:t xml:space="preserve">Abandoned coral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FF1B" w14:textId="77777777" w:rsidR="009D1AB5" w:rsidRDefault="001D6059" w:rsidP="00E8797C">
            <w:pPr>
              <w:spacing w:after="0"/>
            </w:pPr>
            <w:r>
              <w:t xml:space="preserve">Barn door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6C67" w14:textId="77777777" w:rsidR="009D1AB5" w:rsidRDefault="001D6059" w:rsidP="00E8797C">
            <w:pPr>
              <w:spacing w:after="0"/>
            </w:pPr>
            <w:r>
              <w:t xml:space="preserve">Festive berries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6ABC" w14:textId="77777777" w:rsidR="009D1AB5" w:rsidRDefault="001D6059" w:rsidP="00E8797C">
            <w:pPr>
              <w:spacing w:after="0"/>
            </w:pPr>
            <w:r>
              <w:t xml:space="preserve">Candied apple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746D" w14:textId="77777777" w:rsidR="009D1AB5" w:rsidRDefault="001D6059" w:rsidP="00E8797C">
            <w:pPr>
              <w:spacing w:after="0"/>
              <w:ind w:left="3"/>
            </w:pPr>
            <w:r>
              <w:t xml:space="preserve">Fired brick </w:t>
            </w:r>
          </w:p>
        </w:tc>
      </w:tr>
      <w:tr w:rsidR="009D1AB5" w14:paraId="2FBFFFF9" w14:textId="77777777" w:rsidTr="00E8797C">
        <w:trPr>
          <w:trHeight w:val="2359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7E2F" w14:textId="77777777" w:rsidR="009D1AB5" w:rsidRDefault="001D6059" w:rsidP="00E8797C">
            <w:pPr>
              <w:spacing w:after="0"/>
            </w:pPr>
            <w:r>
              <w:t xml:space="preserve">Aged mahogany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B6E7" w14:textId="77777777" w:rsidR="009D1AB5" w:rsidRDefault="001D6059" w:rsidP="00E8797C">
            <w:pPr>
              <w:spacing w:after="0"/>
            </w:pPr>
            <w:r>
              <w:t xml:space="preserve">Dried marigold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9011" w14:textId="77777777" w:rsidR="009D1AB5" w:rsidRDefault="001D6059" w:rsidP="00E8797C">
            <w:pPr>
              <w:spacing w:after="0"/>
            </w:pPr>
            <w:r>
              <w:t xml:space="preserve">Spiced marmalade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8EFB" w14:textId="77777777" w:rsidR="009D1AB5" w:rsidRDefault="001D6059" w:rsidP="00E8797C">
            <w:pPr>
              <w:spacing w:after="0"/>
            </w:pPr>
            <w:r>
              <w:t xml:space="preserve">Carved pumpkin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EC81" w14:textId="77777777" w:rsidR="009D1AB5" w:rsidRDefault="001D6059" w:rsidP="00E8797C">
            <w:pPr>
              <w:spacing w:after="0"/>
              <w:ind w:left="3"/>
            </w:pPr>
            <w:r>
              <w:t xml:space="preserve">Ripe persimmon </w:t>
            </w:r>
          </w:p>
        </w:tc>
      </w:tr>
      <w:tr w:rsidR="009D1AB5" w14:paraId="55D628AC" w14:textId="77777777" w:rsidTr="00E8797C">
        <w:trPr>
          <w:trHeight w:val="217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CC52" w14:textId="77777777" w:rsidR="009D1AB5" w:rsidRDefault="001D6059" w:rsidP="00E8797C">
            <w:pPr>
              <w:spacing w:after="0"/>
            </w:pPr>
            <w:r>
              <w:t xml:space="preserve">Crackling campfire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4FF6" w14:textId="77777777" w:rsidR="009D1AB5" w:rsidRDefault="001D6059" w:rsidP="00E8797C">
            <w:pPr>
              <w:spacing w:after="0"/>
            </w:pPr>
            <w:r>
              <w:t xml:space="preserve">Rusty hinge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790B" w14:textId="77777777" w:rsidR="009D1AB5" w:rsidRDefault="001D6059" w:rsidP="00E8797C">
            <w:pPr>
              <w:spacing w:after="0"/>
            </w:pPr>
            <w:r>
              <w:t xml:space="preserve">Wild honey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6B64" w14:textId="77777777" w:rsidR="009D1AB5" w:rsidRDefault="001D6059" w:rsidP="00E8797C">
            <w:pPr>
              <w:spacing w:after="0"/>
            </w:pPr>
            <w:r>
              <w:t xml:space="preserve">Scattered straw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D7B6" w14:textId="77777777" w:rsidR="009D1AB5" w:rsidRDefault="001D6059" w:rsidP="00E8797C">
            <w:pPr>
              <w:spacing w:after="0"/>
              <w:ind w:left="3"/>
            </w:pPr>
            <w:r>
              <w:t xml:space="preserve">Squeezed lemonade </w:t>
            </w:r>
          </w:p>
        </w:tc>
      </w:tr>
      <w:tr w:rsidR="009D1AB5" w14:paraId="2B27B47C" w14:textId="77777777" w:rsidTr="00E8797C">
        <w:trPr>
          <w:trHeight w:val="217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3A3C" w14:textId="77777777" w:rsidR="009D1AB5" w:rsidRDefault="001D6059" w:rsidP="00E8797C">
            <w:pPr>
              <w:spacing w:after="0"/>
            </w:pPr>
            <w:r>
              <w:t xml:space="preserve">Mustard seed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CAEB" w14:textId="77777777" w:rsidR="009D1AB5" w:rsidRDefault="001D6059" w:rsidP="00E8797C">
            <w:pPr>
              <w:spacing w:after="0"/>
            </w:pPr>
            <w:r>
              <w:t xml:space="preserve">Fossilized amber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58E9" w14:textId="77777777" w:rsidR="009D1AB5" w:rsidRDefault="001D6059" w:rsidP="00E8797C">
            <w:pPr>
              <w:spacing w:after="0"/>
            </w:pPr>
            <w:r>
              <w:t xml:space="preserve">Shabby shutters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BDAE" w14:textId="77777777" w:rsidR="009D1AB5" w:rsidRDefault="001D6059" w:rsidP="00E8797C">
            <w:pPr>
              <w:spacing w:after="0"/>
            </w:pPr>
            <w:r>
              <w:t xml:space="preserve">Crushed olive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B0A6" w14:textId="77777777" w:rsidR="009D1AB5" w:rsidRDefault="001D6059" w:rsidP="00E8797C">
            <w:pPr>
              <w:spacing w:after="0"/>
              <w:ind w:left="3"/>
            </w:pPr>
            <w:r>
              <w:t xml:space="preserve">Twisted citron </w:t>
            </w:r>
          </w:p>
        </w:tc>
      </w:tr>
      <w:tr w:rsidR="009D1AB5" w14:paraId="1FBF8E15" w14:textId="77777777" w:rsidTr="00E8797C">
        <w:trPr>
          <w:trHeight w:val="217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35AB" w14:textId="77777777" w:rsidR="009D1AB5" w:rsidRDefault="001D6059" w:rsidP="00E8797C">
            <w:pPr>
              <w:spacing w:after="0"/>
            </w:pPr>
            <w:r>
              <w:t xml:space="preserve">Mowed lawn </w:t>
            </w:r>
          </w:p>
          <w:p w14:paraId="709ABD9A" w14:textId="77777777" w:rsidR="005071EA" w:rsidRDefault="005071EA" w:rsidP="00E8797C"/>
          <w:p w14:paraId="2D43CD58" w14:textId="4D91E212" w:rsidR="005071EA" w:rsidRPr="005071EA" w:rsidRDefault="005071EA" w:rsidP="00E8797C">
            <w:pPr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69B6" w14:textId="77777777" w:rsidR="009D1AB5" w:rsidRDefault="001D6059" w:rsidP="00E8797C">
            <w:pPr>
              <w:spacing w:after="0"/>
            </w:pPr>
            <w:r>
              <w:t xml:space="preserve">Bundled sage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1C32" w14:textId="77777777" w:rsidR="009D1AB5" w:rsidRDefault="001D6059" w:rsidP="00E8797C">
            <w:pPr>
              <w:spacing w:after="0"/>
            </w:pPr>
            <w:r>
              <w:t xml:space="preserve">Peeled paint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8308" w14:textId="77777777" w:rsidR="009D1AB5" w:rsidRDefault="001D6059" w:rsidP="00E8797C">
            <w:pPr>
              <w:spacing w:after="0"/>
            </w:pPr>
            <w:r>
              <w:t xml:space="preserve">Rustic wilderness 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8DB8" w14:textId="77777777" w:rsidR="009D1AB5" w:rsidRDefault="001D6059" w:rsidP="00E8797C">
            <w:pPr>
              <w:spacing w:after="0"/>
              <w:ind w:left="3"/>
            </w:pPr>
            <w:r>
              <w:t xml:space="preserve">Forest moss </w:t>
            </w:r>
          </w:p>
        </w:tc>
      </w:tr>
    </w:tbl>
    <w:p w14:paraId="12BA84FD" w14:textId="003A430D" w:rsidR="009D1AB5" w:rsidRDefault="005071EA">
      <w:pPr>
        <w:spacing w:after="0"/>
        <w:ind w:left="2256"/>
      </w:pPr>
      <w:r>
        <w:rPr>
          <w:sz w:val="96"/>
        </w:rPr>
        <w:t>Distress Inks</w:t>
      </w:r>
    </w:p>
    <w:p w14:paraId="3B5042CD" w14:textId="4F8C895B" w:rsidR="00E8797C" w:rsidRPr="00E8797C" w:rsidRDefault="001D6059" w:rsidP="00E8797C">
      <w:pPr>
        <w:spacing w:after="0"/>
        <w:ind w:left="2"/>
        <w:jc w:val="center"/>
      </w:pPr>
      <w:r>
        <w:rPr>
          <w:sz w:val="20"/>
        </w:rPr>
        <w:t xml:space="preserve">Joywilsonink.com </w:t>
      </w:r>
    </w:p>
    <w:sectPr w:rsidR="00E8797C" w:rsidRPr="00E8797C" w:rsidSect="005071EA">
      <w:pgSz w:w="12240" w:h="15840"/>
      <w:pgMar w:top="245" w:right="245" w:bottom="245" w:left="24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B5"/>
    <w:rsid w:val="001D6059"/>
    <w:rsid w:val="005071EA"/>
    <w:rsid w:val="009D1AB5"/>
    <w:rsid w:val="00E8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FA55"/>
  <w15:docId w15:val="{48A43446-4F92-4866-84E1-1B10193B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Jerauld</dc:creator>
  <cp:keywords/>
  <cp:lastModifiedBy>Stacy Jerauld</cp:lastModifiedBy>
  <cp:revision>2</cp:revision>
  <dcterms:created xsi:type="dcterms:W3CDTF">2022-02-04T19:14:00Z</dcterms:created>
  <dcterms:modified xsi:type="dcterms:W3CDTF">2022-02-04T19:14:00Z</dcterms:modified>
</cp:coreProperties>
</file>